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A5711" w14:textId="768058BA" w:rsidR="00404430" w:rsidRDefault="00AB10B2" w:rsidP="00404430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0443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04430">
        <w:rPr>
          <w:rFonts w:ascii="Times New Roman" w:hAnsi="Times New Roman" w:cs="Times New Roman"/>
          <w:sz w:val="24"/>
          <w:szCs w:val="24"/>
        </w:rPr>
        <w:t xml:space="preserve"> МГРИ</w:t>
      </w:r>
    </w:p>
    <w:p w14:paraId="65C52BE4" w14:textId="18E930D3" w:rsidR="005337D0" w:rsidRPr="005337D0" w:rsidRDefault="00806E35" w:rsidP="00404430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Ю.П. Панову</w:t>
      </w:r>
    </w:p>
    <w:p w14:paraId="278323E2" w14:textId="77777777" w:rsidR="002F5F82" w:rsidRDefault="005337D0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от </w:t>
      </w:r>
      <w:r w:rsidR="003706D2">
        <w:rPr>
          <w:rFonts w:ascii="Times New Roman" w:hAnsi="Times New Roman" w:cs="Times New Roman"/>
          <w:sz w:val="24"/>
          <w:szCs w:val="24"/>
        </w:rPr>
        <w:t>студента(-</w:t>
      </w:r>
      <w:proofErr w:type="spellStart"/>
      <w:r w:rsidR="003706D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3706D2">
        <w:rPr>
          <w:rFonts w:ascii="Times New Roman" w:hAnsi="Times New Roman" w:cs="Times New Roman"/>
          <w:sz w:val="24"/>
          <w:szCs w:val="24"/>
        </w:rPr>
        <w:t>)</w:t>
      </w:r>
      <w:r w:rsidR="00615ADF">
        <w:rPr>
          <w:rFonts w:ascii="Times New Roman" w:hAnsi="Times New Roman" w:cs="Times New Roman"/>
          <w:sz w:val="24"/>
          <w:szCs w:val="24"/>
        </w:rPr>
        <w:t xml:space="preserve"> _____ курса</w:t>
      </w:r>
      <w:r w:rsidR="00370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1B62C" w14:textId="11F12575" w:rsidR="003706D2" w:rsidRDefault="003706D2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2F5F82">
        <w:rPr>
          <w:rFonts w:ascii="Times New Roman" w:hAnsi="Times New Roman" w:cs="Times New Roman"/>
          <w:sz w:val="24"/>
          <w:szCs w:val="24"/>
        </w:rPr>
        <w:tab/>
      </w:r>
      <w:r w:rsidR="002F5F82"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2E689786" w14:textId="4A72C9A6" w:rsidR="002F5F82" w:rsidRDefault="002F5F82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0626A8DA" w14:textId="77777777" w:rsidR="005337D0" w:rsidRPr="005337D0" w:rsidRDefault="003706D2" w:rsidP="00D814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337D0" w:rsidRPr="00984ED4">
        <w:rPr>
          <w:rFonts w:ascii="Times New Roman" w:hAnsi="Times New Roman" w:cs="Times New Roman"/>
          <w:sz w:val="24"/>
          <w:szCs w:val="24"/>
        </w:rPr>
        <w:t>__________________</w:t>
      </w:r>
      <w:r w:rsidR="00E17968" w:rsidRPr="00984E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17968" w:rsidRPr="00984ED4">
        <w:rPr>
          <w:rFonts w:ascii="Times New Roman" w:hAnsi="Times New Roman" w:cs="Times New Roman"/>
          <w:sz w:val="24"/>
          <w:szCs w:val="24"/>
        </w:rPr>
        <w:t>_____</w:t>
      </w:r>
    </w:p>
    <w:p w14:paraId="14287822" w14:textId="50C6D793" w:rsidR="005337D0" w:rsidRPr="005337D0" w:rsidRDefault="005337D0" w:rsidP="00D814B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(Ф.И.О. полностью</w:t>
      </w:r>
      <w:r w:rsidR="002F5F82">
        <w:rPr>
          <w:rFonts w:ascii="Times New Roman" w:hAnsi="Times New Roman" w:cs="Times New Roman"/>
          <w:sz w:val="18"/>
          <w:szCs w:val="18"/>
        </w:rPr>
        <w:t>, в родительном падеже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6F956805" w14:textId="77777777" w:rsidR="005337D0" w:rsidRPr="005337D0" w:rsidRDefault="005337D0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  <w:r w:rsidR="00E17968">
        <w:rPr>
          <w:rFonts w:ascii="Times New Roman" w:hAnsi="Times New Roman" w:cs="Times New Roman"/>
          <w:sz w:val="24"/>
          <w:szCs w:val="24"/>
        </w:rPr>
        <w:t>______</w:t>
      </w:r>
    </w:p>
    <w:p w14:paraId="51C48672" w14:textId="77777777" w:rsidR="005337D0" w:rsidRDefault="005337D0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  <w:r w:rsidR="00E17968">
        <w:rPr>
          <w:rFonts w:ascii="Times New Roman" w:hAnsi="Times New Roman" w:cs="Times New Roman"/>
          <w:sz w:val="24"/>
          <w:szCs w:val="24"/>
        </w:rPr>
        <w:t>____</w:t>
      </w:r>
    </w:p>
    <w:p w14:paraId="7B669C5A" w14:textId="77777777" w:rsidR="00D814B9" w:rsidRDefault="00D814B9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A8919D7" w14:textId="77777777" w:rsidR="00D814B9" w:rsidRDefault="00D814B9" w:rsidP="00D814B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______________________основе.</w:t>
      </w:r>
    </w:p>
    <w:p w14:paraId="68B10B5E" w14:textId="281DF9C2" w:rsidR="00D814B9" w:rsidRPr="00D814B9" w:rsidRDefault="00D814B9" w:rsidP="00373190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D814B9">
        <w:rPr>
          <w:rFonts w:ascii="Times New Roman" w:hAnsi="Times New Roman" w:cs="Times New Roman"/>
          <w:sz w:val="18"/>
          <w:szCs w:val="18"/>
        </w:rPr>
        <w:t>(бюджетной/контрактной</w:t>
      </w:r>
      <w:r w:rsidR="00373190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373190">
        <w:rPr>
          <w:rFonts w:ascii="Times New Roman" w:hAnsi="Times New Roman" w:cs="Times New Roman"/>
          <w:sz w:val="18"/>
          <w:szCs w:val="18"/>
        </w:rPr>
        <w:t>гослиния</w:t>
      </w:r>
      <w:proofErr w:type="spellEnd"/>
      <w:r w:rsidRPr="00D814B9">
        <w:rPr>
          <w:rFonts w:ascii="Times New Roman" w:hAnsi="Times New Roman" w:cs="Times New Roman"/>
          <w:sz w:val="18"/>
          <w:szCs w:val="18"/>
        </w:rPr>
        <w:t>)</w:t>
      </w:r>
    </w:p>
    <w:p w14:paraId="6B0E132D" w14:textId="77777777" w:rsidR="005337D0" w:rsidRPr="005337D0" w:rsidRDefault="005337D0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Проживающего</w:t>
      </w:r>
      <w:r w:rsidR="00D814B9">
        <w:rPr>
          <w:rFonts w:ascii="Times New Roman" w:hAnsi="Times New Roman" w:cs="Times New Roman"/>
          <w:sz w:val="24"/>
          <w:szCs w:val="24"/>
        </w:rPr>
        <w:t>(-ей)</w:t>
      </w:r>
      <w:r w:rsidRPr="005337D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1602931F" w14:textId="77777777" w:rsidR="005337D0" w:rsidRPr="005337D0" w:rsidRDefault="005337D0" w:rsidP="003706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  <w:r w:rsidR="00E17968">
        <w:rPr>
          <w:rFonts w:ascii="Times New Roman" w:hAnsi="Times New Roman" w:cs="Times New Roman"/>
          <w:sz w:val="24"/>
          <w:szCs w:val="24"/>
        </w:rPr>
        <w:t>__</w:t>
      </w:r>
    </w:p>
    <w:p w14:paraId="7BD2C3C8" w14:textId="4C4F0E25" w:rsidR="005337D0" w:rsidRPr="005337D0" w:rsidRDefault="005337D0" w:rsidP="003706D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(индекс, полный</w:t>
      </w:r>
      <w:r w:rsidR="002F5F82">
        <w:rPr>
          <w:rFonts w:ascii="Times New Roman" w:hAnsi="Times New Roman" w:cs="Times New Roman"/>
          <w:sz w:val="18"/>
          <w:szCs w:val="18"/>
        </w:rPr>
        <w:t xml:space="preserve"> фактический</w:t>
      </w:r>
      <w:r w:rsidRPr="005337D0">
        <w:rPr>
          <w:rFonts w:ascii="Times New Roman" w:hAnsi="Times New Roman" w:cs="Times New Roman"/>
          <w:sz w:val="18"/>
          <w:szCs w:val="18"/>
        </w:rPr>
        <w:t xml:space="preserve"> адрес</w:t>
      </w:r>
      <w:r w:rsidR="002F5F82">
        <w:rPr>
          <w:rFonts w:ascii="Times New Roman" w:hAnsi="Times New Roman" w:cs="Times New Roman"/>
          <w:sz w:val="18"/>
          <w:szCs w:val="18"/>
        </w:rPr>
        <w:t xml:space="preserve"> проживания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5FADC059" w14:textId="77777777" w:rsidR="005337D0" w:rsidRPr="005337D0" w:rsidRDefault="005337D0" w:rsidP="003706D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</w:p>
    <w:p w14:paraId="27B8F75E" w14:textId="77777777" w:rsidR="005337D0" w:rsidRDefault="005337D0" w:rsidP="003706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</w:p>
    <w:p w14:paraId="7DF68D3D" w14:textId="77777777" w:rsidR="005337D0" w:rsidRPr="005337D0" w:rsidRDefault="005337D0" w:rsidP="003706D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(контактный</w:t>
      </w:r>
      <w:r w:rsidR="008F40F5">
        <w:rPr>
          <w:rFonts w:ascii="Times New Roman" w:hAnsi="Times New Roman" w:cs="Times New Roman"/>
          <w:sz w:val="18"/>
          <w:szCs w:val="18"/>
        </w:rPr>
        <w:t xml:space="preserve"> телефон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769550EC" w14:textId="77777777" w:rsidR="005337D0" w:rsidRDefault="005337D0" w:rsidP="003706D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________</w:t>
      </w:r>
      <w:r w:rsidR="003706D2">
        <w:rPr>
          <w:rFonts w:ascii="Times New Roman" w:hAnsi="Times New Roman" w:cs="Times New Roman"/>
          <w:sz w:val="24"/>
          <w:szCs w:val="24"/>
        </w:rPr>
        <w:t>__</w:t>
      </w:r>
    </w:p>
    <w:p w14:paraId="594E6000" w14:textId="77777777" w:rsidR="005337D0" w:rsidRDefault="005337D0" w:rsidP="003706D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</w:t>
      </w:r>
      <w:r w:rsidRPr="005337D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337D0">
        <w:rPr>
          <w:rFonts w:ascii="Times New Roman" w:hAnsi="Times New Roman" w:cs="Times New Roman"/>
          <w:sz w:val="18"/>
          <w:szCs w:val="18"/>
        </w:rPr>
        <w:t>-</w:t>
      </w:r>
      <w:r w:rsidRPr="005337D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2EC5B9FE" w14:textId="77777777" w:rsidR="005337D0" w:rsidRDefault="008F40F5" w:rsidP="008F40F5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</w:t>
      </w:r>
    </w:p>
    <w:p w14:paraId="727CFE84" w14:textId="77777777" w:rsidR="008F40F5" w:rsidRDefault="008F40F5" w:rsidP="00E17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D0577" w14:textId="77777777" w:rsidR="005337D0" w:rsidRPr="006C3A12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0077549" w14:textId="77777777" w:rsidR="00E17968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47A853" w14:textId="77777777" w:rsidR="00AB10B2" w:rsidRDefault="00E17968" w:rsidP="00E1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860096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4B9">
        <w:rPr>
          <w:rFonts w:ascii="Times New Roman" w:hAnsi="Times New Roman" w:cs="Times New Roman"/>
          <w:sz w:val="24"/>
          <w:szCs w:val="24"/>
        </w:rPr>
        <w:t xml:space="preserve">отчислить меня </w:t>
      </w:r>
      <w:r w:rsidR="002F5F82">
        <w:rPr>
          <w:rFonts w:ascii="Times New Roman" w:hAnsi="Times New Roman" w:cs="Times New Roman"/>
          <w:sz w:val="24"/>
          <w:szCs w:val="24"/>
        </w:rPr>
        <w:t xml:space="preserve">с _____________ </w:t>
      </w:r>
      <w:r w:rsidR="00D814B9">
        <w:rPr>
          <w:rFonts w:ascii="Times New Roman" w:hAnsi="Times New Roman" w:cs="Times New Roman"/>
          <w:sz w:val="24"/>
          <w:szCs w:val="24"/>
        </w:rPr>
        <w:t>по собственному желанию</w:t>
      </w:r>
      <w:r w:rsidR="006219DD">
        <w:rPr>
          <w:rFonts w:ascii="Times New Roman" w:hAnsi="Times New Roman" w:cs="Times New Roman"/>
          <w:sz w:val="24"/>
          <w:szCs w:val="24"/>
        </w:rPr>
        <w:t xml:space="preserve"> </w:t>
      </w:r>
      <w:r w:rsidR="00615ADF">
        <w:rPr>
          <w:rFonts w:ascii="Times New Roman" w:hAnsi="Times New Roman" w:cs="Times New Roman"/>
          <w:sz w:val="24"/>
          <w:szCs w:val="24"/>
        </w:rPr>
        <w:t>и выдать</w:t>
      </w:r>
    </w:p>
    <w:p w14:paraId="6696C026" w14:textId="61CD8E86" w:rsidR="00AB10B2" w:rsidRPr="00AB10B2" w:rsidRDefault="00AB10B2" w:rsidP="00AB10B2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Cs w:val="24"/>
        </w:rPr>
      </w:pPr>
      <w:r w:rsidRPr="00AB10B2">
        <w:rPr>
          <w:rFonts w:ascii="Times New Roman" w:hAnsi="Times New Roman" w:cs="Times New Roman"/>
          <w:sz w:val="18"/>
          <w:szCs w:val="24"/>
        </w:rPr>
        <w:t>(дата)</w:t>
      </w:r>
    </w:p>
    <w:p w14:paraId="392B16D6" w14:textId="36F604F7" w:rsidR="00E17968" w:rsidRDefault="00615ADF" w:rsidP="00AB1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предыдущем образовании, на основании которого был зачислен в ВУЗ.</w:t>
      </w:r>
    </w:p>
    <w:p w14:paraId="4517D4C1" w14:textId="77777777" w:rsidR="00E17968" w:rsidRDefault="00E17968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E49BC64" w14:textId="77777777" w:rsidR="00E17968" w:rsidRPr="00E17968" w:rsidRDefault="00D814B9" w:rsidP="00E179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(либо указывается другая причина</w:t>
      </w:r>
      <w:r w:rsidR="00101785">
        <w:rPr>
          <w:rFonts w:ascii="Times New Roman" w:hAnsi="Times New Roman" w:cs="Times New Roman"/>
          <w:sz w:val="18"/>
          <w:szCs w:val="18"/>
        </w:rPr>
        <w:t xml:space="preserve"> и прикладывается соответствующий документ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DCD1EB9" w14:textId="77777777" w:rsidR="00E17968" w:rsidRDefault="00E17968" w:rsidP="00E17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0633E" w14:textId="77777777" w:rsidR="00E17968" w:rsidRDefault="00E17968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14:paraId="428C18AA" w14:textId="77777777" w:rsidR="00101785" w:rsidRDefault="00E17968" w:rsidP="00E1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139B151E" w14:textId="77777777" w:rsidR="00101785" w:rsidRPr="00101785" w:rsidRDefault="00101785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3F85CDD4" w14:textId="56D244AC" w:rsidR="002F5F82" w:rsidRDefault="002F5F8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br w:type="page"/>
      </w:r>
    </w:p>
    <w:p w14:paraId="5DD170E1" w14:textId="77777777" w:rsidR="00AB10B2" w:rsidRDefault="00AB10B2" w:rsidP="00AB10B2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 xml:space="preserve">Заявление распечатывается и подписывается или пишется полностью от руки. </w:t>
      </w:r>
    </w:p>
    <w:p w14:paraId="46E44C97" w14:textId="77777777" w:rsidR="00AB10B2" w:rsidRDefault="00AB10B2" w:rsidP="00AB10B2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Подпись в заявлении должна быть </w:t>
      </w:r>
      <w:r w:rsidRPr="008F1691">
        <w:rPr>
          <w:rFonts w:ascii="Times New Roman" w:hAnsi="Times New Roman" w:cs="Times New Roman"/>
          <w:szCs w:val="18"/>
          <w:u w:val="single"/>
        </w:rPr>
        <w:t>«живая»</w:t>
      </w:r>
      <w:r>
        <w:rPr>
          <w:rFonts w:ascii="Times New Roman" w:hAnsi="Times New Roman" w:cs="Times New Roman"/>
          <w:szCs w:val="18"/>
        </w:rPr>
        <w:t xml:space="preserve">. </w:t>
      </w:r>
    </w:p>
    <w:p w14:paraId="3F5B296D" w14:textId="77777777" w:rsidR="00AB10B2" w:rsidRDefault="00AB10B2" w:rsidP="00AB10B2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27511C02" w14:textId="77777777" w:rsidR="00AB10B2" w:rsidRDefault="00AB10B2" w:rsidP="00AB10B2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Заявление подается лично в деканат.</w:t>
      </w:r>
    </w:p>
    <w:p w14:paraId="6DAC314C" w14:textId="77777777" w:rsidR="00AB10B2" w:rsidRDefault="00AB10B2" w:rsidP="00AB10B2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6E9E7214" w14:textId="01EC0FC6" w:rsidR="00404430" w:rsidRDefault="00AB10B2" w:rsidP="00AB10B2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Для иногородних обучающихся заочной формы допускается </w:t>
      </w:r>
      <w:r w:rsidR="00404430">
        <w:rPr>
          <w:rFonts w:ascii="Times New Roman" w:hAnsi="Times New Roman" w:cs="Times New Roman"/>
          <w:szCs w:val="18"/>
        </w:rPr>
        <w:t xml:space="preserve">отправка заявления по электронной почте (скан или фото хорошего качества в формате </w:t>
      </w:r>
      <w:r w:rsidR="00404430">
        <w:rPr>
          <w:rFonts w:ascii="Times New Roman" w:hAnsi="Times New Roman" w:cs="Times New Roman"/>
          <w:szCs w:val="18"/>
          <w:lang w:val="en-US"/>
        </w:rPr>
        <w:t>jpeg</w:t>
      </w:r>
      <w:r w:rsidR="00404430">
        <w:rPr>
          <w:rFonts w:ascii="Times New Roman" w:hAnsi="Times New Roman" w:cs="Times New Roman"/>
          <w:szCs w:val="18"/>
        </w:rPr>
        <w:t xml:space="preserve"> или </w:t>
      </w:r>
      <w:r w:rsidR="00404430">
        <w:rPr>
          <w:rFonts w:ascii="Times New Roman" w:hAnsi="Times New Roman" w:cs="Times New Roman"/>
          <w:szCs w:val="18"/>
          <w:lang w:val="en-US"/>
        </w:rPr>
        <w:t>pdf</w:t>
      </w:r>
      <w:r w:rsidR="00404430">
        <w:rPr>
          <w:rFonts w:ascii="Times New Roman" w:hAnsi="Times New Roman" w:cs="Times New Roman"/>
          <w:szCs w:val="18"/>
        </w:rPr>
        <w:t>). Оригинал заявления и подтверждающих документов в обязательном порядке предоставляется в студенческий отдел кадров.</w:t>
      </w:r>
    </w:p>
    <w:p w14:paraId="4F8B5F34" w14:textId="77777777" w:rsidR="00404430" w:rsidRDefault="00404430" w:rsidP="00404430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30D02422" w14:textId="0F737108" w:rsidR="00404430" w:rsidRDefault="00404430" w:rsidP="00404430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Дата заявления – текущая (дата </w:t>
      </w:r>
      <w:r w:rsidR="00AB10B2">
        <w:rPr>
          <w:rFonts w:ascii="Times New Roman" w:hAnsi="Times New Roman" w:cs="Times New Roman"/>
          <w:szCs w:val="18"/>
        </w:rPr>
        <w:t>предоставления/</w:t>
      </w:r>
      <w:r>
        <w:rPr>
          <w:rFonts w:ascii="Times New Roman" w:hAnsi="Times New Roman" w:cs="Times New Roman"/>
          <w:szCs w:val="18"/>
        </w:rPr>
        <w:t xml:space="preserve">отправки заявления в деканат). </w:t>
      </w:r>
    </w:p>
    <w:p w14:paraId="3C0708D0" w14:textId="77777777" w:rsidR="00404430" w:rsidRDefault="00404430" w:rsidP="00404430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Требуется соблюдать режим будни-выходные и часы работы деканата по московскому времени.</w:t>
      </w:r>
    </w:p>
    <w:p w14:paraId="74E9F2F1" w14:textId="77777777" w:rsidR="00404430" w:rsidRDefault="00404430" w:rsidP="00404430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Если заявление пишется после обеда, ставьте дату следующего рабочего дня.</w:t>
      </w:r>
    </w:p>
    <w:p w14:paraId="4E1A1085" w14:textId="77777777" w:rsidR="00404430" w:rsidRDefault="00404430" w:rsidP="00404430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63F7958E" w14:textId="73C39A64" w:rsidR="00B41BD0" w:rsidRDefault="00F207D5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Дата отчисления </w:t>
      </w:r>
      <w:r w:rsidR="00AB10B2" w:rsidRPr="00105C7D">
        <w:rPr>
          <w:rFonts w:ascii="Times New Roman" w:hAnsi="Times New Roman" w:cs="Times New Roman"/>
          <w:szCs w:val="18"/>
        </w:rPr>
        <w:t>–</w:t>
      </w:r>
      <w:r w:rsidR="00AB10B2">
        <w:rPr>
          <w:rFonts w:ascii="Times New Roman" w:hAnsi="Times New Roman" w:cs="Times New Roman"/>
          <w:szCs w:val="18"/>
        </w:rPr>
        <w:t xml:space="preserve"> через 10 дней с даты заявления</w:t>
      </w:r>
      <w:r w:rsidR="00AB10B2">
        <w:rPr>
          <w:rFonts w:ascii="Times New Roman" w:hAnsi="Times New Roman" w:cs="Times New Roman"/>
          <w:szCs w:val="18"/>
        </w:rPr>
        <w:t>.</w:t>
      </w:r>
    </w:p>
    <w:p w14:paraId="35D4DEBD" w14:textId="77777777" w:rsidR="00F207D5" w:rsidRPr="00101785" w:rsidRDefault="00F207D5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2C316472" w14:textId="77777777" w:rsidR="00101785" w:rsidRDefault="00101785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Студентам,</w:t>
      </w:r>
      <w:r w:rsidR="00547E33">
        <w:rPr>
          <w:rFonts w:ascii="Times New Roman" w:hAnsi="Times New Roman" w:cs="Times New Roman"/>
          <w:szCs w:val="18"/>
        </w:rPr>
        <w:t xml:space="preserve"> обучающимся на контрактной основе:</w:t>
      </w:r>
    </w:p>
    <w:p w14:paraId="7DE7268D" w14:textId="3DE4666E" w:rsidR="00547E33" w:rsidRPr="00101785" w:rsidRDefault="00B41BD0" w:rsidP="001017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="00AB10B2">
        <w:rPr>
          <w:rFonts w:ascii="Times New Roman CYR" w:hAnsi="Times New Roman CYR" w:cs="Times New Roman CYR"/>
          <w:sz w:val="24"/>
          <w:szCs w:val="24"/>
        </w:rPr>
        <w:t>п</w:t>
      </w:r>
      <w:bookmarkStart w:id="0" w:name="_GoBack"/>
      <w:bookmarkEnd w:id="0"/>
      <w:r w:rsidR="00AB10B2">
        <w:rPr>
          <w:rFonts w:ascii="Times New Roman CYR" w:hAnsi="Times New Roman CYR" w:cs="Times New Roman CYR"/>
          <w:sz w:val="24"/>
          <w:szCs w:val="24"/>
        </w:rPr>
        <w:t>риказ является основанием для расторжения договора</w:t>
      </w:r>
    </w:p>
    <w:sectPr w:rsidR="00547E33" w:rsidRPr="00101785" w:rsidSect="001C4A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4FC5" w14:textId="77777777" w:rsidR="00C35EF3" w:rsidRDefault="00C35EF3" w:rsidP="008F40F5">
      <w:pPr>
        <w:spacing w:after="0" w:line="240" w:lineRule="auto"/>
      </w:pPr>
      <w:r>
        <w:separator/>
      </w:r>
    </w:p>
  </w:endnote>
  <w:endnote w:type="continuationSeparator" w:id="0">
    <w:p w14:paraId="45AD8066" w14:textId="77777777" w:rsidR="00C35EF3" w:rsidRDefault="00C35EF3" w:rsidP="008F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BBF37" w14:textId="77777777" w:rsidR="00C35EF3" w:rsidRDefault="00C35EF3" w:rsidP="008F40F5">
      <w:pPr>
        <w:spacing w:after="0" w:line="240" w:lineRule="auto"/>
      </w:pPr>
      <w:r>
        <w:separator/>
      </w:r>
    </w:p>
  </w:footnote>
  <w:footnote w:type="continuationSeparator" w:id="0">
    <w:p w14:paraId="3F3E4A2C" w14:textId="77777777" w:rsidR="00C35EF3" w:rsidRDefault="00C35EF3" w:rsidP="008F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45FE" w14:textId="5A56D376" w:rsidR="008F40F5" w:rsidRPr="008F40F5" w:rsidRDefault="008F40F5">
    <w:pPr>
      <w:pStyle w:val="a3"/>
      <w:rPr>
        <w:rFonts w:ascii="Arial Black" w:hAnsi="Arial Black"/>
      </w:rPr>
    </w:pPr>
    <w:r w:rsidRPr="008F40F5">
      <w:rPr>
        <w:rFonts w:ascii="Arial Black" w:hAnsi="Arial Black"/>
      </w:rPr>
      <w:t xml:space="preserve">Отчисление </w:t>
    </w:r>
    <w:r w:rsidR="006E1F9F">
      <w:rPr>
        <w:rFonts w:ascii="Arial Black" w:hAnsi="Arial Black"/>
      </w:rPr>
      <w:t>по собственному желанию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0"/>
    <w:rsid w:val="0006357B"/>
    <w:rsid w:val="00072C21"/>
    <w:rsid w:val="000E7301"/>
    <w:rsid w:val="000F6A0E"/>
    <w:rsid w:val="00101785"/>
    <w:rsid w:val="00142D50"/>
    <w:rsid w:val="001572EB"/>
    <w:rsid w:val="00175FF4"/>
    <w:rsid w:val="001A09C4"/>
    <w:rsid w:val="001C4A6A"/>
    <w:rsid w:val="001F6388"/>
    <w:rsid w:val="00294226"/>
    <w:rsid w:val="002F5F82"/>
    <w:rsid w:val="0036474E"/>
    <w:rsid w:val="003706D2"/>
    <w:rsid w:val="00373190"/>
    <w:rsid w:val="003E664C"/>
    <w:rsid w:val="00404430"/>
    <w:rsid w:val="00466859"/>
    <w:rsid w:val="005337D0"/>
    <w:rsid w:val="005374DA"/>
    <w:rsid w:val="00547E33"/>
    <w:rsid w:val="005C3242"/>
    <w:rsid w:val="00615ADF"/>
    <w:rsid w:val="006219DD"/>
    <w:rsid w:val="006C3A12"/>
    <w:rsid w:val="006E1F9F"/>
    <w:rsid w:val="00735B92"/>
    <w:rsid w:val="0080157B"/>
    <w:rsid w:val="00806E35"/>
    <w:rsid w:val="00860096"/>
    <w:rsid w:val="008F40F5"/>
    <w:rsid w:val="00984ED4"/>
    <w:rsid w:val="009D0729"/>
    <w:rsid w:val="009E69DE"/>
    <w:rsid w:val="00A86E56"/>
    <w:rsid w:val="00AB10B2"/>
    <w:rsid w:val="00B41BD0"/>
    <w:rsid w:val="00BE519F"/>
    <w:rsid w:val="00C00BA0"/>
    <w:rsid w:val="00C35EF3"/>
    <w:rsid w:val="00C63EBD"/>
    <w:rsid w:val="00CB2769"/>
    <w:rsid w:val="00D14566"/>
    <w:rsid w:val="00D418BE"/>
    <w:rsid w:val="00D814B9"/>
    <w:rsid w:val="00E17968"/>
    <w:rsid w:val="00EA2685"/>
    <w:rsid w:val="00ED6AFF"/>
    <w:rsid w:val="00F207D5"/>
    <w:rsid w:val="00F97599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9910"/>
  <w15:docId w15:val="{7926BBAE-AE83-4D1F-8167-2BE4E33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0F5"/>
  </w:style>
  <w:style w:type="paragraph" w:styleId="a5">
    <w:name w:val="footer"/>
    <w:basedOn w:val="a"/>
    <w:link w:val="a6"/>
    <w:uiPriority w:val="99"/>
    <w:unhideWhenUsed/>
    <w:rsid w:val="008F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РГГРУ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Савельева Елена Викторовна</cp:lastModifiedBy>
  <cp:revision>9</cp:revision>
  <cp:lastPrinted>2018-06-20T06:50:00Z</cp:lastPrinted>
  <dcterms:created xsi:type="dcterms:W3CDTF">2019-10-25T15:58:00Z</dcterms:created>
  <dcterms:modified xsi:type="dcterms:W3CDTF">2023-02-07T09:26:00Z</dcterms:modified>
</cp:coreProperties>
</file>